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7363BC" w14:paraId="153F2811" w14:textId="77777777" w:rsidTr="009E78D4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AF37895" w14:textId="77777777" w:rsidR="00C7364A" w:rsidRPr="007363BC" w:rsidRDefault="00C7364A" w:rsidP="00633B2F">
            <w:r w:rsidRPr="007363BC">
              <w:t xml:space="preserve">№ </w:t>
            </w:r>
            <w:r w:rsidR="00633B2F" w:rsidRPr="007363BC">
              <w:t>з</w:t>
            </w:r>
            <w:r w:rsidRPr="007363BC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1965D149" w14:textId="77777777" w:rsidR="00C7364A" w:rsidRPr="007363BC" w:rsidRDefault="00C7364A" w:rsidP="002C1D15">
            <w:pPr>
              <w:jc w:val="center"/>
            </w:pPr>
            <w:r w:rsidRPr="007363BC">
              <w:t>Прізвище, ім</w:t>
            </w:r>
            <w:r w:rsidR="00086A86" w:rsidRPr="007363BC">
              <w:t>’</w:t>
            </w:r>
            <w:r w:rsidRPr="007363BC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21A993C" w14:textId="77777777" w:rsidR="00C7364A" w:rsidRPr="007363BC" w:rsidRDefault="00C7364A" w:rsidP="00D11B34">
            <w:pPr>
              <w:jc w:val="center"/>
            </w:pPr>
            <w:r w:rsidRPr="007363BC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1758A16" w14:textId="77777777" w:rsidR="00C7364A" w:rsidRPr="007363BC" w:rsidRDefault="00C7364A" w:rsidP="00D11B34">
            <w:pPr>
              <w:jc w:val="center"/>
            </w:pPr>
            <w:r w:rsidRPr="007363BC">
              <w:t>Академічна група</w:t>
            </w:r>
          </w:p>
        </w:tc>
      </w:tr>
      <w:tr w:rsidR="00E76ED6" w:rsidRPr="007363BC" w14:paraId="3A5C9800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32F0BEE3" w14:textId="77777777" w:rsidR="00E76ED6" w:rsidRPr="007363BC" w:rsidRDefault="00E76ED6" w:rsidP="00E76ED6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vAlign w:val="center"/>
          </w:tcPr>
          <w:p w14:paraId="58D7DDF9" w14:textId="16510995" w:rsidR="00E76ED6" w:rsidRPr="007363BC" w:rsidRDefault="00E76ED6" w:rsidP="00E76ED6">
            <w:pPr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Колесніченко Ілля Миколайович</w:t>
            </w:r>
          </w:p>
        </w:tc>
        <w:tc>
          <w:tcPr>
            <w:tcW w:w="1928" w:type="dxa"/>
            <w:vAlign w:val="center"/>
          </w:tcPr>
          <w:p w14:paraId="6C6B70EF" w14:textId="2C78E49E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84,47</w:t>
            </w:r>
          </w:p>
        </w:tc>
        <w:tc>
          <w:tcPr>
            <w:tcW w:w="1797" w:type="dxa"/>
            <w:vAlign w:val="center"/>
          </w:tcPr>
          <w:p w14:paraId="70D87064" w14:textId="77777777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E76ED6" w:rsidRPr="007363BC" w14:paraId="497BA9C9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0D401297" w14:textId="77777777" w:rsidR="00E76ED6" w:rsidRPr="007363BC" w:rsidRDefault="00E76ED6" w:rsidP="00E76ED6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vAlign w:val="center"/>
          </w:tcPr>
          <w:p w14:paraId="6E15F57B" w14:textId="39215402" w:rsidR="00E76ED6" w:rsidRPr="007363BC" w:rsidRDefault="00E76ED6" w:rsidP="00E76ED6">
            <w:pPr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Гришко Євгеній Миколайович</w:t>
            </w:r>
          </w:p>
        </w:tc>
        <w:tc>
          <w:tcPr>
            <w:tcW w:w="1928" w:type="dxa"/>
            <w:vAlign w:val="center"/>
          </w:tcPr>
          <w:p w14:paraId="5B776C96" w14:textId="2617D936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73,54</w:t>
            </w:r>
          </w:p>
        </w:tc>
        <w:tc>
          <w:tcPr>
            <w:tcW w:w="1797" w:type="dxa"/>
            <w:vAlign w:val="center"/>
          </w:tcPr>
          <w:p w14:paraId="0F8DAEE8" w14:textId="77777777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E76ED6" w:rsidRPr="007363BC" w14:paraId="17294F70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282D6401" w14:textId="77777777" w:rsidR="00E76ED6" w:rsidRPr="007363BC" w:rsidRDefault="00E76ED6" w:rsidP="00E76ED6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vAlign w:val="center"/>
          </w:tcPr>
          <w:p w14:paraId="706247FD" w14:textId="049CAFC6" w:rsidR="00E76ED6" w:rsidRPr="007363BC" w:rsidRDefault="00E76ED6" w:rsidP="00E76ED6">
            <w:pPr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Лазарєв Сергій Олександрович</w:t>
            </w:r>
          </w:p>
        </w:tc>
        <w:tc>
          <w:tcPr>
            <w:tcW w:w="1928" w:type="dxa"/>
            <w:vAlign w:val="center"/>
          </w:tcPr>
          <w:p w14:paraId="057095A6" w14:textId="7585C9AB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71,49</w:t>
            </w:r>
          </w:p>
        </w:tc>
        <w:tc>
          <w:tcPr>
            <w:tcW w:w="1797" w:type="dxa"/>
            <w:vAlign w:val="center"/>
          </w:tcPr>
          <w:p w14:paraId="4B29A199" w14:textId="77777777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E76ED6" w:rsidRPr="007363BC" w14:paraId="1CF2E81C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26D941E6" w14:textId="77777777" w:rsidR="00E76ED6" w:rsidRPr="007363BC" w:rsidRDefault="00E76ED6" w:rsidP="00E76ED6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vAlign w:val="center"/>
          </w:tcPr>
          <w:p w14:paraId="77C1CF98" w14:textId="21CD6634" w:rsidR="00E76ED6" w:rsidRPr="007363BC" w:rsidRDefault="00E76ED6" w:rsidP="00E76ED6">
            <w:pPr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Лихачов Ян Олегович</w:t>
            </w:r>
          </w:p>
        </w:tc>
        <w:tc>
          <w:tcPr>
            <w:tcW w:w="1928" w:type="dxa"/>
            <w:vAlign w:val="center"/>
          </w:tcPr>
          <w:p w14:paraId="6145FF84" w14:textId="353D3F51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E76ED6">
              <w:rPr>
                <w:rFonts w:ascii="Arial" w:hAnsi="Arial" w:cs="Arial"/>
              </w:rPr>
              <w:t>63,26</w:t>
            </w:r>
          </w:p>
        </w:tc>
        <w:tc>
          <w:tcPr>
            <w:tcW w:w="1797" w:type="dxa"/>
            <w:vAlign w:val="center"/>
          </w:tcPr>
          <w:p w14:paraId="55684A30" w14:textId="77777777" w:rsidR="00E76ED6" w:rsidRPr="007363BC" w:rsidRDefault="00E76ED6" w:rsidP="00E76ED6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</w:tbl>
    <w:p w14:paraId="0DA11986" w14:textId="77777777" w:rsidR="00380386" w:rsidRPr="007363BC" w:rsidRDefault="00380386"/>
    <w:sectPr w:rsidR="00380386" w:rsidRPr="007363BC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80386"/>
    <w:rsid w:val="003E5645"/>
    <w:rsid w:val="004066C4"/>
    <w:rsid w:val="00441113"/>
    <w:rsid w:val="00450E85"/>
    <w:rsid w:val="00466F32"/>
    <w:rsid w:val="00486455"/>
    <w:rsid w:val="004F6D85"/>
    <w:rsid w:val="005442A0"/>
    <w:rsid w:val="00633B2F"/>
    <w:rsid w:val="00697B7B"/>
    <w:rsid w:val="0070164D"/>
    <w:rsid w:val="007363BC"/>
    <w:rsid w:val="00737B52"/>
    <w:rsid w:val="007A0448"/>
    <w:rsid w:val="007A620D"/>
    <w:rsid w:val="007B082C"/>
    <w:rsid w:val="007B113B"/>
    <w:rsid w:val="007F6B49"/>
    <w:rsid w:val="00882266"/>
    <w:rsid w:val="00890403"/>
    <w:rsid w:val="008A35B1"/>
    <w:rsid w:val="008E784A"/>
    <w:rsid w:val="008F5A1B"/>
    <w:rsid w:val="009537CC"/>
    <w:rsid w:val="009973ED"/>
    <w:rsid w:val="009D725D"/>
    <w:rsid w:val="009E78D4"/>
    <w:rsid w:val="00A2455A"/>
    <w:rsid w:val="00A304FB"/>
    <w:rsid w:val="00B03E1F"/>
    <w:rsid w:val="00B2484B"/>
    <w:rsid w:val="00B45E39"/>
    <w:rsid w:val="00B50E80"/>
    <w:rsid w:val="00B61B34"/>
    <w:rsid w:val="00B91C0D"/>
    <w:rsid w:val="00BB06AD"/>
    <w:rsid w:val="00C04EB8"/>
    <w:rsid w:val="00C20507"/>
    <w:rsid w:val="00C7364A"/>
    <w:rsid w:val="00CC2838"/>
    <w:rsid w:val="00CC50B3"/>
    <w:rsid w:val="00CE4BD1"/>
    <w:rsid w:val="00CE56A3"/>
    <w:rsid w:val="00D03CBA"/>
    <w:rsid w:val="00D11B34"/>
    <w:rsid w:val="00D91D77"/>
    <w:rsid w:val="00E76ED6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20488"/>
  <w15:docId w15:val="{B87E9727-23CE-431A-B337-35D0FD3F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2025-02-13T10:58:00Z</dcterms:created>
  <dcterms:modified xsi:type="dcterms:W3CDTF">2026-07-03T08:07:00Z</dcterms:modified>
</cp:coreProperties>
</file>